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1DC4" w14:textId="77777777" w:rsidR="00E50031" w:rsidRDefault="00E50031" w:rsidP="00E50031">
      <w:bookmarkStart w:id="0" w:name="_GoBack"/>
      <w:bookmarkEnd w:id="0"/>
    </w:p>
    <w:p w14:paraId="7C90AAE3" w14:textId="77777777" w:rsidR="00E50031" w:rsidRDefault="00E50031" w:rsidP="00E50031">
      <w:r w:rsidRPr="006E0B08">
        <w:rPr>
          <w:b/>
        </w:rPr>
        <w:t>Tune:</w:t>
      </w:r>
      <w:r>
        <w:t xml:space="preserve"> “Am I a Soldier of the Cross?” (Thomas Arne tune) </w:t>
      </w:r>
    </w:p>
    <w:p w14:paraId="54F8B9A1" w14:textId="77777777" w:rsidR="00E50031" w:rsidRDefault="00E50031" w:rsidP="00E50031"/>
    <w:p w14:paraId="64F6365E" w14:textId="77777777" w:rsidR="00E50031" w:rsidRDefault="00E50031" w:rsidP="00E50031">
      <w:pPr>
        <w:pStyle w:val="ListParagraph"/>
        <w:numPr>
          <w:ilvl w:val="0"/>
          <w:numId w:val="1"/>
        </w:numPr>
      </w:pPr>
      <w:r>
        <w:t>For who is God, except the Lord?</w:t>
      </w:r>
    </w:p>
    <w:p w14:paraId="5490AF08" w14:textId="77777777" w:rsidR="00E50031" w:rsidRDefault="00E50031" w:rsidP="00E50031">
      <w:pPr>
        <w:pStyle w:val="ListParagraph"/>
      </w:pPr>
      <w:r>
        <w:t>He is my only Rock;</w:t>
      </w:r>
    </w:p>
    <w:p w14:paraId="4D979B8C" w14:textId="77777777" w:rsidR="00E50031" w:rsidRDefault="00E50031" w:rsidP="00E50031">
      <w:pPr>
        <w:pStyle w:val="ListParagraph"/>
      </w:pPr>
      <w:r>
        <w:t>By him my strength has been restored,</w:t>
      </w:r>
    </w:p>
    <w:p w14:paraId="4C373B4D" w14:textId="77777777" w:rsidR="00E50031" w:rsidRDefault="00E50031" w:rsidP="00E50031">
      <w:pPr>
        <w:pStyle w:val="ListParagraph"/>
      </w:pPr>
      <w:r>
        <w:t>And blameless is my walk.</w:t>
      </w:r>
    </w:p>
    <w:p w14:paraId="7DEAD2F5" w14:textId="77777777" w:rsidR="00E50031" w:rsidRDefault="00E50031" w:rsidP="00E50031"/>
    <w:p w14:paraId="34AC06FA" w14:textId="77777777" w:rsidR="00E50031" w:rsidRDefault="00E50031" w:rsidP="00E50031">
      <w:pPr>
        <w:pStyle w:val="ListParagraph"/>
        <w:numPr>
          <w:ilvl w:val="0"/>
          <w:numId w:val="1"/>
        </w:numPr>
      </w:pPr>
      <w:r>
        <w:t>Just like a deer my feet are made</w:t>
      </w:r>
    </w:p>
    <w:p w14:paraId="469475F8" w14:textId="77777777" w:rsidR="00E50031" w:rsidRDefault="00E50031" w:rsidP="00E50031">
      <w:pPr>
        <w:pStyle w:val="ListParagraph"/>
      </w:pPr>
      <w:r>
        <w:t>To climb both high and far;</w:t>
      </w:r>
    </w:p>
    <w:p w14:paraId="487E7A11" w14:textId="77777777" w:rsidR="00E50031" w:rsidRDefault="00E50031" w:rsidP="00E50031">
      <w:pPr>
        <w:pStyle w:val="ListParagraph"/>
      </w:pPr>
      <w:r>
        <w:t xml:space="preserve">My hands and arms are unafraid; </w:t>
      </w:r>
    </w:p>
    <w:p w14:paraId="371DC940" w14:textId="77777777" w:rsidR="00E50031" w:rsidRDefault="00E50031" w:rsidP="00E50031">
      <w:pPr>
        <w:pStyle w:val="ListParagraph"/>
      </w:pPr>
      <w:r>
        <w:t>I am prepared for war.</w:t>
      </w:r>
    </w:p>
    <w:p w14:paraId="0CBE6562" w14:textId="77777777" w:rsidR="00E50031" w:rsidRDefault="00E50031" w:rsidP="00E50031"/>
    <w:p w14:paraId="7F441EDD" w14:textId="77777777" w:rsidR="00E50031" w:rsidRDefault="00E50031" w:rsidP="00E50031">
      <w:pPr>
        <w:pStyle w:val="ListParagraph"/>
        <w:numPr>
          <w:ilvl w:val="0"/>
          <w:numId w:val="1"/>
        </w:numPr>
      </w:pPr>
      <w:r>
        <w:t>You’ve given me a saving shield,</w:t>
      </w:r>
    </w:p>
    <w:p w14:paraId="73610250" w14:textId="77777777" w:rsidR="00E50031" w:rsidRDefault="00E50031" w:rsidP="00E50031">
      <w:pPr>
        <w:pStyle w:val="ListParagraph"/>
      </w:pPr>
      <w:r>
        <w:t>Upheld by your right hand;</w:t>
      </w:r>
    </w:p>
    <w:p w14:paraId="6BA2A4FB" w14:textId="77777777" w:rsidR="00E50031" w:rsidRDefault="00E50031" w:rsidP="00E50031">
      <w:pPr>
        <w:pStyle w:val="ListParagraph"/>
      </w:pPr>
      <w:r>
        <w:t xml:space="preserve">Assigned a holy sword to wield; </w:t>
      </w:r>
    </w:p>
    <w:p w14:paraId="59A01D01" w14:textId="77777777" w:rsidR="00E50031" w:rsidRDefault="00E50031" w:rsidP="00E50031">
      <w:pPr>
        <w:pStyle w:val="ListParagraph"/>
      </w:pPr>
      <w:r>
        <w:t>A widened place to stand.</w:t>
      </w:r>
    </w:p>
    <w:p w14:paraId="6E8597E3" w14:textId="77777777" w:rsidR="00E50031" w:rsidRDefault="00E50031" w:rsidP="00E50031"/>
    <w:p w14:paraId="1620C838" w14:textId="77777777" w:rsidR="00E50031" w:rsidRDefault="00E50031" w:rsidP="00E50031">
      <w:pPr>
        <w:pStyle w:val="ListParagraph"/>
        <w:numPr>
          <w:ilvl w:val="0"/>
          <w:numId w:val="1"/>
        </w:numPr>
      </w:pPr>
      <w:r>
        <w:t>I will not slip or falter in</w:t>
      </w:r>
    </w:p>
    <w:p w14:paraId="02ADBD6D" w14:textId="77777777" w:rsidR="00E50031" w:rsidRDefault="00E50031" w:rsidP="00E50031">
      <w:pPr>
        <w:pStyle w:val="ListParagraph"/>
      </w:pPr>
      <w:r>
        <w:t>The battle of the Lord;</w:t>
      </w:r>
    </w:p>
    <w:p w14:paraId="5E48B119" w14:textId="77777777" w:rsidR="00E50031" w:rsidRDefault="00E50031" w:rsidP="00E50031">
      <w:pPr>
        <w:pStyle w:val="ListParagraph"/>
      </w:pPr>
      <w:r>
        <w:t>The mighty sword will conquer sin</w:t>
      </w:r>
    </w:p>
    <w:p w14:paraId="25BEF642" w14:textId="77777777" w:rsidR="00E50031" w:rsidRDefault="00E50031" w:rsidP="00E50031">
      <w:pPr>
        <w:pStyle w:val="ListParagraph"/>
      </w:pPr>
      <w:r>
        <w:t>The holy written Word.</w:t>
      </w:r>
    </w:p>
    <w:p w14:paraId="29FA1B38" w14:textId="77777777" w:rsidR="00E50031" w:rsidRDefault="00E50031" w:rsidP="00E50031"/>
    <w:p w14:paraId="7AF2F3A1" w14:textId="77777777" w:rsidR="00E50031" w:rsidRPr="0004506E" w:rsidRDefault="00E50031" w:rsidP="00E5003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506E">
        <w:rPr>
          <w:color w:val="000000" w:themeColor="text1"/>
        </w:rPr>
        <w:t xml:space="preserve">All those rejecting Word and Cross </w:t>
      </w:r>
    </w:p>
    <w:p w14:paraId="557961D8" w14:textId="77777777" w:rsidR="00E50031" w:rsidRPr="0004506E" w:rsidRDefault="00E50031" w:rsidP="00E50031">
      <w:pPr>
        <w:pStyle w:val="ListParagraph"/>
        <w:rPr>
          <w:color w:val="000000" w:themeColor="text1"/>
        </w:rPr>
      </w:pPr>
      <w:r w:rsidRPr="0004506E">
        <w:rPr>
          <w:color w:val="000000" w:themeColor="text1"/>
        </w:rPr>
        <w:t>Will soon turn back and flee</w:t>
      </w:r>
    </w:p>
    <w:p w14:paraId="2CAB8D23" w14:textId="77777777" w:rsidR="00E50031" w:rsidRPr="0004506E" w:rsidRDefault="00E50031" w:rsidP="00E50031">
      <w:pPr>
        <w:pStyle w:val="ListParagraph"/>
        <w:rPr>
          <w:color w:val="000000" w:themeColor="text1"/>
        </w:rPr>
      </w:pPr>
      <w:r w:rsidRPr="0004506E">
        <w:rPr>
          <w:color w:val="000000" w:themeColor="text1"/>
        </w:rPr>
        <w:t xml:space="preserve">God will bring them to suffer loss, </w:t>
      </w:r>
    </w:p>
    <w:p w14:paraId="4C52403F" w14:textId="77777777" w:rsidR="00E50031" w:rsidRDefault="00E50031" w:rsidP="00E50031">
      <w:pPr>
        <w:pStyle w:val="ListParagraph"/>
        <w:rPr>
          <w:color w:val="000000" w:themeColor="text1"/>
        </w:rPr>
      </w:pPr>
      <w:r w:rsidRPr="0004506E">
        <w:rPr>
          <w:color w:val="000000" w:themeColor="text1"/>
        </w:rPr>
        <w:t>Not answering their plea.</w:t>
      </w:r>
    </w:p>
    <w:p w14:paraId="0A778423" w14:textId="77777777" w:rsidR="00E50031" w:rsidRDefault="00E50031" w:rsidP="00E50031">
      <w:pPr>
        <w:rPr>
          <w:color w:val="000000" w:themeColor="text1"/>
        </w:rPr>
      </w:pPr>
    </w:p>
    <w:p w14:paraId="2614DEA0" w14:textId="77777777" w:rsidR="00E50031" w:rsidRDefault="00E50031" w:rsidP="00E5003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Some cried for help, but there was none—</w:t>
      </w:r>
    </w:p>
    <w:p w14:paraId="09AD648A" w14:textId="77777777" w:rsidR="00E50031" w:rsidRDefault="00E50031" w:rsidP="00E5003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Deliverance to send,</w:t>
      </w:r>
    </w:p>
    <w:p w14:paraId="5BF6AF63" w14:textId="77777777" w:rsidR="00E50031" w:rsidRDefault="00E50031" w:rsidP="00E5003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Not humbled for their evil done,</w:t>
      </w:r>
    </w:p>
    <w:p w14:paraId="21B35E14" w14:textId="77777777" w:rsidR="00E50031" w:rsidRDefault="00E50031" w:rsidP="00E5003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They came to fateful end.</w:t>
      </w:r>
    </w:p>
    <w:p w14:paraId="792CFB6E" w14:textId="77777777" w:rsidR="00E50031" w:rsidRPr="0004506E" w:rsidRDefault="00E50031" w:rsidP="00E50031">
      <w:pPr>
        <w:pStyle w:val="ListParagraph"/>
        <w:rPr>
          <w:color w:val="000000" w:themeColor="text1"/>
        </w:rPr>
      </w:pPr>
    </w:p>
    <w:p w14:paraId="4DB6A6D1" w14:textId="77777777" w:rsidR="00B26CDB" w:rsidRDefault="006D5EFB"/>
    <w:sectPr w:rsidR="00B26CDB" w:rsidSect="004E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92E"/>
    <w:multiLevelType w:val="hybridMultilevel"/>
    <w:tmpl w:val="C5C6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31"/>
    <w:rsid w:val="00003286"/>
    <w:rsid w:val="000224A6"/>
    <w:rsid w:val="004E2569"/>
    <w:rsid w:val="005578AB"/>
    <w:rsid w:val="00690F46"/>
    <w:rsid w:val="006D5EFB"/>
    <w:rsid w:val="008D03EC"/>
    <w:rsid w:val="00CD0B0C"/>
    <w:rsid w:val="00E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47A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Shorey</dc:creator>
  <cp:keywords/>
  <dc:description/>
  <cp:lastModifiedBy>Tim Shorey</cp:lastModifiedBy>
  <cp:revision>2</cp:revision>
  <dcterms:created xsi:type="dcterms:W3CDTF">2020-11-20T12:11:00Z</dcterms:created>
  <dcterms:modified xsi:type="dcterms:W3CDTF">2020-11-20T12:33:00Z</dcterms:modified>
</cp:coreProperties>
</file>